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F9FE" w14:textId="77777777" w:rsidR="00EC474C" w:rsidRPr="00E94AF6" w:rsidRDefault="00EC474C" w:rsidP="00EC474C">
      <w:pPr>
        <w:jc w:val="both"/>
        <w:rPr>
          <w:lang w:val="el-GR"/>
        </w:rPr>
      </w:pPr>
    </w:p>
    <w:p w14:paraId="08174E55" w14:textId="77777777" w:rsidR="00EC474C" w:rsidRDefault="00EC474C" w:rsidP="00EC474C">
      <w:pPr>
        <w:jc w:val="both"/>
        <w:rPr>
          <w:rFonts w:ascii="Arial" w:hAnsi="Arial" w:cs="Arial"/>
          <w:lang w:val="en-US"/>
        </w:rPr>
      </w:pPr>
    </w:p>
    <w:p w14:paraId="0124CA2E" w14:textId="77777777" w:rsidR="00D209BB" w:rsidRDefault="00D209BB" w:rsidP="00EC474C">
      <w:pPr>
        <w:jc w:val="both"/>
        <w:rPr>
          <w:rFonts w:ascii="Arial" w:hAnsi="Arial" w:cs="Arial"/>
          <w:lang w:val="en-US"/>
        </w:rPr>
      </w:pPr>
    </w:p>
    <w:p w14:paraId="7B6CFC22" w14:textId="77777777" w:rsidR="00EC474C" w:rsidRPr="00D209BB" w:rsidRDefault="00EC474C" w:rsidP="00EC474C">
      <w:pPr>
        <w:jc w:val="center"/>
        <w:rPr>
          <w:rFonts w:ascii="Arial" w:hAnsi="Arial" w:cs="Arial"/>
          <w:b/>
          <w:u w:val="single"/>
          <w:lang w:val="el-GR"/>
        </w:rPr>
      </w:pPr>
      <w:r w:rsidRPr="00EC474C">
        <w:rPr>
          <w:rFonts w:ascii="Arial" w:hAnsi="Arial" w:cs="Arial"/>
          <w:b/>
          <w:u w:val="single"/>
          <w:lang w:val="el-GR"/>
        </w:rPr>
        <w:t>Θέμα:</w:t>
      </w:r>
      <w:r w:rsidRPr="00EC474C">
        <w:rPr>
          <w:rFonts w:ascii="Arial" w:hAnsi="Arial" w:cs="Arial"/>
          <w:u w:val="single"/>
          <w:lang w:val="el-GR"/>
        </w:rPr>
        <w:t xml:space="preserve"> </w:t>
      </w:r>
      <w:r w:rsidRPr="00D209BB">
        <w:rPr>
          <w:rFonts w:ascii="Arial" w:hAnsi="Arial" w:cs="Arial"/>
          <w:b/>
          <w:u w:val="single"/>
          <w:lang w:val="el-GR"/>
        </w:rPr>
        <w:t>Αίτηση για έκδοση Πιστοποιητικού</w:t>
      </w:r>
      <w:r w:rsidR="008819CB" w:rsidRPr="008819CB">
        <w:rPr>
          <w:rFonts w:ascii="Arial" w:hAnsi="Arial" w:cs="Arial"/>
          <w:b/>
          <w:u w:val="single"/>
          <w:lang w:val="el-GR"/>
        </w:rPr>
        <w:t xml:space="preserve"> </w:t>
      </w:r>
      <w:r w:rsidR="008819CB">
        <w:rPr>
          <w:rFonts w:ascii="Arial" w:hAnsi="Arial" w:cs="Arial"/>
          <w:b/>
          <w:u w:val="single"/>
          <w:lang w:val="el-GR"/>
        </w:rPr>
        <w:t>απουσίας από την εργασία</w:t>
      </w:r>
      <w:r w:rsidRPr="00D209BB">
        <w:rPr>
          <w:rFonts w:ascii="Arial" w:hAnsi="Arial" w:cs="Arial"/>
          <w:b/>
          <w:u w:val="single"/>
          <w:lang w:val="el-GR"/>
        </w:rPr>
        <w:t xml:space="preserve"> </w:t>
      </w:r>
    </w:p>
    <w:p w14:paraId="1F1191C0" w14:textId="77777777" w:rsidR="00EC474C" w:rsidRPr="00D209BB" w:rsidRDefault="00EC474C" w:rsidP="00EC474C">
      <w:pPr>
        <w:jc w:val="center"/>
        <w:rPr>
          <w:rFonts w:ascii="Arial" w:hAnsi="Arial" w:cs="Arial"/>
          <w:b/>
          <w:u w:val="single"/>
          <w:lang w:val="el-GR"/>
        </w:rPr>
      </w:pPr>
      <w:r w:rsidRPr="00D209BB">
        <w:rPr>
          <w:rFonts w:ascii="Arial" w:hAnsi="Arial" w:cs="Arial"/>
          <w:b/>
          <w:u w:val="single"/>
          <w:lang w:val="el-GR"/>
        </w:rPr>
        <w:t>για λόγους Δημόσιας Υγείας</w:t>
      </w:r>
    </w:p>
    <w:p w14:paraId="00113943" w14:textId="77777777" w:rsidR="00EC474C" w:rsidRPr="00EC474C" w:rsidRDefault="00EC474C" w:rsidP="00EC474C">
      <w:pPr>
        <w:jc w:val="center"/>
        <w:rPr>
          <w:rFonts w:ascii="Arial" w:hAnsi="Arial" w:cs="Arial"/>
          <w:u w:val="single"/>
          <w:lang w:val="el-GR"/>
        </w:rPr>
      </w:pPr>
    </w:p>
    <w:p w14:paraId="2FCE6FE5" w14:textId="77777777" w:rsidR="00EC474C" w:rsidRPr="00EC474C" w:rsidRDefault="00EC474C" w:rsidP="00EC474C">
      <w:pPr>
        <w:jc w:val="center"/>
        <w:rPr>
          <w:rFonts w:ascii="Arial" w:hAnsi="Arial" w:cs="Arial"/>
          <w:u w:val="single"/>
          <w:lang w:val="el-GR"/>
        </w:rPr>
      </w:pPr>
    </w:p>
    <w:p w14:paraId="1DA772A5" w14:textId="77777777" w:rsidR="00EC474C" w:rsidRPr="00A903AE" w:rsidRDefault="00EC474C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Άτομα τα οποία αιτούνται την χορήγηση Πιστοποιητικού </w:t>
      </w:r>
      <w:r w:rsidR="008819CB">
        <w:rPr>
          <w:rFonts w:ascii="Arial" w:hAnsi="Arial" w:cs="Arial"/>
          <w:lang w:val="el-GR"/>
        </w:rPr>
        <w:t xml:space="preserve">απουσίας από την εργασία τους </w:t>
      </w:r>
      <w:r>
        <w:rPr>
          <w:rFonts w:ascii="Arial" w:hAnsi="Arial" w:cs="Arial"/>
          <w:lang w:val="el-GR"/>
        </w:rPr>
        <w:t xml:space="preserve">για λόγους Δημόσιας Υγείας, θα πρέπει να συμπληρώσουν </w:t>
      </w:r>
      <w:r w:rsidR="008819CB">
        <w:rPr>
          <w:rFonts w:ascii="Arial" w:hAnsi="Arial" w:cs="Arial"/>
          <w:lang w:val="el-GR"/>
        </w:rPr>
        <w:t>τα παρακάτω προσωπικά στοιχεία.</w:t>
      </w:r>
    </w:p>
    <w:p w14:paraId="3BE5EBE0" w14:textId="77777777" w:rsidR="00EC474C" w:rsidRDefault="00EC474C" w:rsidP="00EC474C">
      <w:pPr>
        <w:jc w:val="both"/>
        <w:rPr>
          <w:rFonts w:ascii="Arial" w:hAnsi="Arial" w:cs="Arial"/>
          <w:lang w:val="el-GR"/>
        </w:rPr>
      </w:pPr>
    </w:p>
    <w:p w14:paraId="7E96B23C" w14:textId="77777777" w:rsidR="00D209BB" w:rsidRPr="00A903AE" w:rsidRDefault="00D209BB" w:rsidP="00EC474C">
      <w:pPr>
        <w:jc w:val="both"/>
        <w:rPr>
          <w:rFonts w:ascii="Arial" w:hAnsi="Arial" w:cs="Arial"/>
          <w:lang w:val="el-GR"/>
        </w:rPr>
      </w:pPr>
    </w:p>
    <w:p w14:paraId="76409B09" w14:textId="77777777" w:rsidR="00EC474C" w:rsidRDefault="00EC474C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 xml:space="preserve">Ημερομηνία </w:t>
      </w:r>
      <w:r w:rsidR="004924FE" w:rsidRPr="00A903AE">
        <w:rPr>
          <w:rFonts w:ascii="Arial" w:hAnsi="Arial" w:cs="Arial"/>
          <w:b/>
          <w:lang w:val="el-GR"/>
        </w:rPr>
        <w:t>Αίτησης</w:t>
      </w:r>
      <w:r w:rsidR="00A903AE" w:rsidRPr="00A903AE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>…………………………</w:t>
      </w:r>
      <w:r w:rsidR="004924FE" w:rsidRPr="004924FE">
        <w:rPr>
          <w:rFonts w:ascii="Arial" w:hAnsi="Arial" w:cs="Arial"/>
          <w:lang w:val="el-GR"/>
        </w:rPr>
        <w:t>…………………………………</w:t>
      </w:r>
      <w:r w:rsidR="004924FE">
        <w:rPr>
          <w:rFonts w:ascii="Arial" w:hAnsi="Arial" w:cs="Arial"/>
          <w:lang w:val="el-GR"/>
        </w:rPr>
        <w:t>…</w:t>
      </w:r>
    </w:p>
    <w:p w14:paraId="27889032" w14:textId="77777777" w:rsidR="00D209BB" w:rsidRDefault="00D209BB" w:rsidP="00EC474C">
      <w:pPr>
        <w:jc w:val="both"/>
        <w:rPr>
          <w:rFonts w:ascii="Arial" w:hAnsi="Arial" w:cs="Arial"/>
          <w:lang w:val="el-GR"/>
        </w:rPr>
      </w:pPr>
    </w:p>
    <w:p w14:paraId="3D10A59B" w14:textId="77777777" w:rsidR="00EC474C" w:rsidRPr="004924FE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Ονοματεπώνυμο</w:t>
      </w:r>
      <w:r w:rsidR="00EC474C" w:rsidRPr="00A903AE">
        <w:rPr>
          <w:rFonts w:ascii="Arial" w:hAnsi="Arial" w:cs="Arial"/>
          <w:b/>
          <w:lang w:val="el-GR"/>
        </w:rPr>
        <w:t>:</w:t>
      </w:r>
      <w:r w:rsidR="00EC474C" w:rsidRPr="004924FE">
        <w:rPr>
          <w:rFonts w:ascii="Arial" w:hAnsi="Arial" w:cs="Arial"/>
          <w:lang w:val="el-GR"/>
        </w:rPr>
        <w:t>………………………………</w:t>
      </w:r>
      <w:r w:rsidRPr="004924FE">
        <w:rPr>
          <w:rFonts w:ascii="Arial" w:hAnsi="Arial" w:cs="Arial"/>
          <w:lang w:val="el-GR"/>
        </w:rPr>
        <w:t>…………………………………</w:t>
      </w:r>
      <w:r>
        <w:rPr>
          <w:rFonts w:ascii="Arial" w:hAnsi="Arial" w:cs="Arial"/>
          <w:lang w:val="el-GR"/>
        </w:rPr>
        <w:t>..</w:t>
      </w:r>
    </w:p>
    <w:p w14:paraId="42AE042C" w14:textId="77777777" w:rsidR="00D209BB" w:rsidRPr="004924FE" w:rsidRDefault="00D209BB" w:rsidP="00EC474C">
      <w:pPr>
        <w:jc w:val="both"/>
        <w:rPr>
          <w:rFonts w:ascii="Arial" w:hAnsi="Arial" w:cs="Arial"/>
          <w:lang w:val="el-GR"/>
        </w:rPr>
      </w:pPr>
    </w:p>
    <w:p w14:paraId="28E2F629" w14:textId="77777777" w:rsidR="004924FE" w:rsidRDefault="004924FE" w:rsidP="004924FE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Αριθμός Δελτίου Ταυτότητας* ή Αριθμός Διαβατηρίου*</w:t>
      </w:r>
      <w:r>
        <w:rPr>
          <w:rFonts w:ascii="Arial" w:hAnsi="Arial" w:cs="Arial"/>
          <w:lang w:val="el-GR"/>
        </w:rPr>
        <w:t>…….………………</w:t>
      </w:r>
    </w:p>
    <w:p w14:paraId="260A4522" w14:textId="77777777" w:rsidR="004924FE" w:rsidRDefault="004924FE" w:rsidP="004924F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*να επισυνάπτεται αντίγραφο</w:t>
      </w:r>
    </w:p>
    <w:p w14:paraId="730AF2B4" w14:textId="77777777" w:rsidR="00D209BB" w:rsidRDefault="00D209BB" w:rsidP="00EC474C">
      <w:pPr>
        <w:jc w:val="both"/>
        <w:rPr>
          <w:rFonts w:ascii="Arial" w:hAnsi="Arial" w:cs="Arial"/>
          <w:lang w:val="el-GR"/>
        </w:rPr>
      </w:pPr>
    </w:p>
    <w:p w14:paraId="060DDCEE" w14:textId="77777777" w:rsidR="004924FE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Διεύθυνση Μόνιμης Διαμονής</w:t>
      </w:r>
      <w:r w:rsidR="00A903AE" w:rsidRPr="00CC65E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>………………………………………………….</w:t>
      </w:r>
    </w:p>
    <w:p w14:paraId="5CE13B8D" w14:textId="77777777" w:rsidR="004924FE" w:rsidRDefault="004924FE" w:rsidP="00EC474C">
      <w:pPr>
        <w:jc w:val="both"/>
        <w:rPr>
          <w:rFonts w:ascii="Arial" w:hAnsi="Arial" w:cs="Arial"/>
          <w:lang w:val="el-GR"/>
        </w:rPr>
      </w:pPr>
    </w:p>
    <w:p w14:paraId="47B666B1" w14:textId="77777777" w:rsidR="004924FE" w:rsidRDefault="004924FE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</w:t>
      </w:r>
      <w:r w:rsidR="007373AA">
        <w:rPr>
          <w:rFonts w:ascii="Arial" w:hAnsi="Arial" w:cs="Arial"/>
          <w:lang w:val="el-GR"/>
        </w:rPr>
        <w:t>……………………………………………………………………………...</w:t>
      </w:r>
    </w:p>
    <w:p w14:paraId="3B8E5F4E" w14:textId="77777777" w:rsidR="00D209BB" w:rsidRDefault="00D209BB" w:rsidP="00EC474C">
      <w:pPr>
        <w:jc w:val="both"/>
        <w:rPr>
          <w:rFonts w:ascii="Arial" w:hAnsi="Arial" w:cs="Arial"/>
          <w:lang w:val="el-GR"/>
        </w:rPr>
      </w:pPr>
    </w:p>
    <w:p w14:paraId="5FEB065B" w14:textId="77777777" w:rsidR="007373AA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Τηλέφωνο Επικοινωνίας</w:t>
      </w:r>
      <w:r w:rsidR="00A903AE" w:rsidRPr="00A903AE">
        <w:rPr>
          <w:rFonts w:ascii="Arial" w:hAnsi="Arial" w:cs="Arial"/>
          <w:lang w:val="el-GR"/>
        </w:rPr>
        <w:t>:</w:t>
      </w:r>
      <w:r w:rsidR="007373AA">
        <w:rPr>
          <w:rFonts w:ascii="Arial" w:hAnsi="Arial" w:cs="Arial"/>
          <w:lang w:val="el-GR"/>
        </w:rPr>
        <w:t>………………………………………………………..</w:t>
      </w:r>
    </w:p>
    <w:p w14:paraId="565FB4CA" w14:textId="77777777" w:rsidR="007373AA" w:rsidRDefault="007373AA" w:rsidP="00EC474C">
      <w:pPr>
        <w:jc w:val="both"/>
        <w:rPr>
          <w:rFonts w:ascii="Arial" w:hAnsi="Arial" w:cs="Arial"/>
          <w:lang w:val="el-GR"/>
        </w:rPr>
      </w:pPr>
    </w:p>
    <w:p w14:paraId="30A77A28" w14:textId="77777777" w:rsidR="007373AA" w:rsidRDefault="007373AA" w:rsidP="00EC474C">
      <w:pPr>
        <w:jc w:val="both"/>
        <w:rPr>
          <w:rFonts w:ascii="Arial" w:hAnsi="Arial" w:cs="Arial"/>
          <w:lang w:val="el-GR"/>
        </w:rPr>
      </w:pPr>
      <w:r w:rsidRPr="007373AA">
        <w:rPr>
          <w:rFonts w:ascii="Arial" w:hAnsi="Arial" w:cs="Arial"/>
          <w:b/>
          <w:lang w:val="el-GR"/>
        </w:rPr>
        <w:t>Ηλεκτρονική Διεύθυνση:</w:t>
      </w:r>
      <w:r w:rsidR="001D7EB9">
        <w:rPr>
          <w:rFonts w:ascii="Arial" w:hAnsi="Arial" w:cs="Arial"/>
          <w:lang w:val="el-GR"/>
        </w:rPr>
        <w:t>…………………………………………………………</w:t>
      </w:r>
    </w:p>
    <w:p w14:paraId="24062308" w14:textId="77777777" w:rsidR="004924FE" w:rsidRPr="001D7EB9" w:rsidRDefault="004924FE" w:rsidP="00EC474C">
      <w:pPr>
        <w:jc w:val="both"/>
        <w:rPr>
          <w:rFonts w:ascii="Arial" w:hAnsi="Arial" w:cs="Arial"/>
          <w:lang w:val="el-GR"/>
        </w:rPr>
      </w:pPr>
    </w:p>
    <w:p w14:paraId="1A7A9CDC" w14:textId="77777777" w:rsidR="0056271F" w:rsidRDefault="001D7EB9" w:rsidP="0056271F">
      <w:pPr>
        <w:rPr>
          <w:rFonts w:ascii="Arial" w:hAnsi="Arial" w:cs="Arial"/>
          <w:lang w:val="el-GR"/>
        </w:rPr>
      </w:pPr>
      <w:r w:rsidRPr="001D7EB9">
        <w:rPr>
          <w:rFonts w:ascii="Arial" w:hAnsi="Arial" w:cs="Arial"/>
          <w:b/>
          <w:lang w:val="el-GR"/>
        </w:rPr>
        <w:t>Ημερομηνία Άφιξης</w:t>
      </w:r>
      <w:r w:rsidR="0056271F">
        <w:rPr>
          <w:rFonts w:ascii="Arial" w:hAnsi="Arial" w:cs="Arial"/>
          <w:b/>
          <w:lang w:val="el-GR"/>
        </w:rPr>
        <w:t>/ή επαφής με επιβεβαιωμένο κρούσμα</w:t>
      </w:r>
      <w:r w:rsidRPr="001D7EB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</w:p>
    <w:p w14:paraId="6CE06B2D" w14:textId="77777777" w:rsidR="0056271F" w:rsidRDefault="0056271F" w:rsidP="0056271F">
      <w:pPr>
        <w:rPr>
          <w:rFonts w:ascii="Arial" w:hAnsi="Arial" w:cs="Arial"/>
          <w:lang w:val="el-GR"/>
        </w:rPr>
      </w:pPr>
    </w:p>
    <w:p w14:paraId="787C9395" w14:textId="77777777" w:rsidR="001D7EB9" w:rsidRPr="00C50D3E" w:rsidRDefault="001D7EB9" w:rsidP="0056271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</w:t>
      </w:r>
      <w:r w:rsidR="00C50D3E">
        <w:rPr>
          <w:rFonts w:ascii="Arial" w:hAnsi="Arial" w:cs="Arial"/>
          <w:lang w:val="el-GR"/>
        </w:rPr>
        <w:t>…</w:t>
      </w:r>
      <w:r w:rsidR="00C50D3E" w:rsidRPr="00C50D3E">
        <w:rPr>
          <w:rFonts w:ascii="Arial" w:hAnsi="Arial" w:cs="Arial"/>
          <w:lang w:val="el-GR"/>
        </w:rPr>
        <w:t>…………</w:t>
      </w:r>
      <w:r w:rsidR="0056271F">
        <w:rPr>
          <w:rFonts w:ascii="Arial" w:hAnsi="Arial" w:cs="Arial"/>
          <w:lang w:val="el-GR"/>
        </w:rPr>
        <w:t>…………………………..</w:t>
      </w:r>
    </w:p>
    <w:p w14:paraId="5E36AD3E" w14:textId="77777777" w:rsidR="001D7EB9" w:rsidRDefault="001D7EB9" w:rsidP="00EC474C">
      <w:pPr>
        <w:jc w:val="both"/>
        <w:rPr>
          <w:rFonts w:ascii="Arial" w:hAnsi="Arial" w:cs="Arial"/>
          <w:lang w:val="el-GR"/>
        </w:rPr>
      </w:pPr>
    </w:p>
    <w:p w14:paraId="72A115F0" w14:textId="77777777" w:rsidR="0056271F" w:rsidRDefault="001D7EB9" w:rsidP="0056271F">
      <w:pPr>
        <w:rPr>
          <w:rFonts w:ascii="Arial" w:hAnsi="Arial" w:cs="Arial"/>
          <w:lang w:val="el-GR"/>
        </w:rPr>
      </w:pPr>
      <w:r w:rsidRPr="001D7EB9">
        <w:rPr>
          <w:rFonts w:ascii="Arial" w:hAnsi="Arial" w:cs="Arial"/>
          <w:b/>
          <w:lang w:val="el-GR"/>
        </w:rPr>
        <w:t>Χώρα Άφιξης</w:t>
      </w:r>
      <w:r w:rsidR="0056271F">
        <w:rPr>
          <w:rFonts w:ascii="Arial" w:hAnsi="Arial" w:cs="Arial"/>
          <w:b/>
          <w:lang w:val="el-GR"/>
        </w:rPr>
        <w:t>/</w:t>
      </w:r>
      <w:r w:rsidR="00CA53A4">
        <w:rPr>
          <w:rFonts w:ascii="Arial" w:hAnsi="Arial" w:cs="Arial"/>
          <w:b/>
          <w:lang w:val="el-GR"/>
        </w:rPr>
        <w:t xml:space="preserve">ή </w:t>
      </w:r>
      <w:r w:rsidR="0056271F">
        <w:rPr>
          <w:rFonts w:ascii="Arial" w:hAnsi="Arial" w:cs="Arial"/>
          <w:b/>
          <w:lang w:val="el-GR"/>
        </w:rPr>
        <w:t>όνομα κρούσματος</w:t>
      </w:r>
      <w:r w:rsidRPr="001D7EB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</w:p>
    <w:p w14:paraId="28D3800A" w14:textId="77777777" w:rsidR="0056271F" w:rsidRDefault="0056271F" w:rsidP="0056271F">
      <w:pPr>
        <w:rPr>
          <w:rFonts w:ascii="Arial" w:hAnsi="Arial" w:cs="Arial"/>
          <w:lang w:val="el-GR"/>
        </w:rPr>
      </w:pPr>
    </w:p>
    <w:p w14:paraId="54E3D02E" w14:textId="77777777" w:rsidR="0056271F" w:rsidRDefault="0056271F" w:rsidP="0056271F">
      <w:pPr>
        <w:rPr>
          <w:rFonts w:ascii="Arial" w:hAnsi="Arial" w:cs="Arial"/>
          <w:lang w:val="el-GR"/>
        </w:rPr>
      </w:pPr>
    </w:p>
    <w:p w14:paraId="42B658AA" w14:textId="77777777" w:rsidR="004924FE" w:rsidRDefault="001D7EB9" w:rsidP="0056271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</w:t>
      </w:r>
      <w:r w:rsidR="00C50D3E">
        <w:rPr>
          <w:rFonts w:ascii="Arial" w:hAnsi="Arial" w:cs="Arial"/>
          <w:lang w:val="el-GR"/>
        </w:rPr>
        <w:t>......</w:t>
      </w:r>
      <w:r w:rsidR="0056271F">
        <w:rPr>
          <w:rFonts w:ascii="Arial" w:hAnsi="Arial" w:cs="Arial"/>
          <w:lang w:val="el-GR"/>
        </w:rPr>
        <w:t>.........................</w:t>
      </w:r>
    </w:p>
    <w:p w14:paraId="6874576F" w14:textId="77777777" w:rsidR="001D7EB9" w:rsidRDefault="001D7EB9" w:rsidP="00EC474C">
      <w:pPr>
        <w:jc w:val="both"/>
        <w:rPr>
          <w:rFonts w:ascii="Arial" w:hAnsi="Arial" w:cs="Arial"/>
          <w:lang w:val="el-GR"/>
        </w:rPr>
      </w:pPr>
    </w:p>
    <w:p w14:paraId="524B29D2" w14:textId="77777777" w:rsidR="0056271F" w:rsidRDefault="0056271F" w:rsidP="00EC474C">
      <w:pPr>
        <w:jc w:val="both"/>
        <w:rPr>
          <w:rFonts w:ascii="Arial" w:hAnsi="Arial" w:cs="Arial"/>
          <w:b/>
          <w:lang w:val="el-GR"/>
        </w:rPr>
      </w:pPr>
    </w:p>
    <w:p w14:paraId="289037BB" w14:textId="77777777" w:rsidR="001D7EB9" w:rsidRPr="00C50D3E" w:rsidRDefault="001D7EB9" w:rsidP="00EC474C">
      <w:pPr>
        <w:jc w:val="both"/>
        <w:rPr>
          <w:rFonts w:ascii="Arial" w:hAnsi="Arial" w:cs="Arial"/>
          <w:lang w:val="el-GR"/>
        </w:rPr>
      </w:pPr>
      <w:r w:rsidRPr="001D7EB9">
        <w:rPr>
          <w:rFonts w:ascii="Arial" w:hAnsi="Arial" w:cs="Arial"/>
          <w:b/>
          <w:lang w:val="el-GR"/>
        </w:rPr>
        <w:t>Υπογραφή:</w:t>
      </w:r>
      <w:r>
        <w:rPr>
          <w:rFonts w:ascii="Arial" w:hAnsi="Arial" w:cs="Arial"/>
          <w:lang w:val="el-GR"/>
        </w:rPr>
        <w:t xml:space="preserve"> ……………………………………………………</w:t>
      </w:r>
      <w:r w:rsidR="00C50D3E" w:rsidRPr="00C50D3E">
        <w:rPr>
          <w:rFonts w:ascii="Arial" w:hAnsi="Arial" w:cs="Arial"/>
          <w:lang w:val="el-GR"/>
        </w:rPr>
        <w:t>…………………...</w:t>
      </w:r>
    </w:p>
    <w:p w14:paraId="3FB6BDA0" w14:textId="77777777" w:rsidR="001D7EB9" w:rsidRDefault="001D7EB9" w:rsidP="00EC474C">
      <w:pPr>
        <w:jc w:val="both"/>
        <w:rPr>
          <w:rFonts w:ascii="Arial" w:hAnsi="Arial" w:cs="Arial"/>
          <w:lang w:val="el-GR"/>
        </w:rPr>
      </w:pPr>
    </w:p>
    <w:p w14:paraId="609581E8" w14:textId="77777777" w:rsidR="004924FE" w:rsidRPr="004924FE" w:rsidRDefault="004924FE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επισυνάπτονται </w:t>
      </w:r>
      <w:r w:rsidRPr="00A903AE">
        <w:rPr>
          <w:rFonts w:ascii="Arial" w:hAnsi="Arial" w:cs="Arial"/>
          <w:b/>
          <w:lang w:val="el-GR"/>
        </w:rPr>
        <w:t>ταξιδιωτικά έγγραφα</w:t>
      </w:r>
      <w:r>
        <w:rPr>
          <w:rFonts w:ascii="Arial" w:hAnsi="Arial" w:cs="Arial"/>
          <w:lang w:val="el-GR"/>
        </w:rPr>
        <w:t xml:space="preserve"> (κάρτα επιβίβασης</w:t>
      </w:r>
      <w:r w:rsidR="00A903AE" w:rsidRPr="00A903AE">
        <w:rPr>
          <w:rFonts w:ascii="Arial" w:hAnsi="Arial" w:cs="Arial"/>
          <w:lang w:val="el-GR"/>
        </w:rPr>
        <w:t xml:space="preserve"> </w:t>
      </w:r>
      <w:r w:rsidR="00A903AE">
        <w:rPr>
          <w:rFonts w:ascii="Arial" w:hAnsi="Arial" w:cs="Arial"/>
          <w:lang w:val="el-GR"/>
        </w:rPr>
        <w:t xml:space="preserve">ή αεροπορικό </w:t>
      </w:r>
      <w:r w:rsidR="00CC65E4">
        <w:rPr>
          <w:rFonts w:ascii="Arial" w:hAnsi="Arial" w:cs="Arial"/>
          <w:lang w:val="el-GR"/>
        </w:rPr>
        <w:t>εισιτήριο</w:t>
      </w:r>
      <w:r>
        <w:rPr>
          <w:rFonts w:ascii="Arial" w:hAnsi="Arial" w:cs="Arial"/>
          <w:lang w:val="el-GR"/>
        </w:rPr>
        <w:t>), με τ</w:t>
      </w:r>
      <w:r w:rsidR="000C64CA">
        <w:rPr>
          <w:rFonts w:ascii="Arial" w:hAnsi="Arial" w:cs="Arial"/>
          <w:lang w:val="el-GR"/>
        </w:rPr>
        <w:t>α</w:t>
      </w:r>
      <w:r>
        <w:rPr>
          <w:rFonts w:ascii="Arial" w:hAnsi="Arial" w:cs="Arial"/>
          <w:lang w:val="el-GR"/>
        </w:rPr>
        <w:t xml:space="preserve"> οποία επιβεβαιώνεται η ημερομηνία άφιξης στη Κύπρο. </w:t>
      </w:r>
    </w:p>
    <w:p w14:paraId="62A598DD" w14:textId="77777777" w:rsidR="00EC474C" w:rsidRPr="00A903AE" w:rsidRDefault="00EC474C" w:rsidP="00EC474C">
      <w:pPr>
        <w:jc w:val="both"/>
        <w:rPr>
          <w:rFonts w:ascii="Arial" w:hAnsi="Arial" w:cs="Arial"/>
          <w:lang w:val="el-GR"/>
        </w:rPr>
      </w:pPr>
    </w:p>
    <w:p w14:paraId="05E65298" w14:textId="77777777" w:rsidR="00A903AE" w:rsidRPr="00A903AE" w:rsidRDefault="00A903AE" w:rsidP="00A903AE">
      <w:pPr>
        <w:jc w:val="both"/>
        <w:rPr>
          <w:rFonts w:ascii="Arial" w:hAnsi="Arial" w:cs="Arial"/>
          <w:i/>
          <w:lang w:val="el-GR"/>
        </w:rPr>
      </w:pPr>
      <w:r w:rsidRPr="00A903AE">
        <w:rPr>
          <w:rFonts w:ascii="Arial" w:hAnsi="Arial" w:cs="Arial"/>
          <w:i/>
          <w:lang w:val="el-GR"/>
        </w:rPr>
        <w:t>Η αίτηση να αποσταλεί με τηλεομοιότυπο (</w:t>
      </w:r>
      <w:proofErr w:type="spellStart"/>
      <w:r w:rsidRPr="00A903AE">
        <w:rPr>
          <w:rFonts w:ascii="Arial" w:hAnsi="Arial" w:cs="Arial"/>
          <w:i/>
          <w:lang w:val="el-GR"/>
        </w:rPr>
        <w:t>φάξ</w:t>
      </w:r>
      <w:proofErr w:type="spellEnd"/>
      <w:r w:rsidRPr="00A903AE">
        <w:rPr>
          <w:rFonts w:ascii="Arial" w:hAnsi="Arial" w:cs="Arial"/>
          <w:i/>
          <w:lang w:val="el-GR"/>
        </w:rPr>
        <w:t xml:space="preserve">) στο 22771496 ή </w:t>
      </w:r>
    </w:p>
    <w:p w14:paraId="6FFB51CE" w14:textId="77777777" w:rsidR="00A903AE" w:rsidRPr="00A903AE" w:rsidRDefault="00A903AE" w:rsidP="00A903AE">
      <w:pPr>
        <w:jc w:val="both"/>
        <w:rPr>
          <w:rFonts w:ascii="Arial" w:hAnsi="Arial" w:cs="Arial"/>
          <w:i/>
          <w:lang w:val="en-US"/>
        </w:rPr>
      </w:pPr>
      <w:r w:rsidRPr="00A903AE">
        <w:rPr>
          <w:rFonts w:ascii="Arial" w:hAnsi="Arial" w:cs="Arial"/>
          <w:i/>
          <w:lang w:val="el-GR"/>
        </w:rPr>
        <w:t>στο</w:t>
      </w:r>
      <w:r w:rsidRPr="00A903AE">
        <w:rPr>
          <w:rFonts w:ascii="Arial" w:hAnsi="Arial" w:cs="Arial"/>
          <w:i/>
          <w:lang w:val="en-US"/>
        </w:rPr>
        <w:t xml:space="preserve"> email: </w:t>
      </w:r>
      <w:hyperlink r:id="rId7" w:history="1">
        <w:r w:rsidRPr="00A903AE">
          <w:rPr>
            <w:rStyle w:val="Hyperlink"/>
            <w:rFonts w:ascii="Arial" w:hAnsi="Arial" w:cs="Arial"/>
            <w:i/>
            <w:lang w:val="en-US"/>
          </w:rPr>
          <w:t>smichael@papd.mof.gov.cy</w:t>
        </w:r>
      </w:hyperlink>
    </w:p>
    <w:p w14:paraId="177E3BB5" w14:textId="77777777" w:rsidR="00472FDA" w:rsidRPr="00A903AE" w:rsidRDefault="00472FDA" w:rsidP="00EC474C">
      <w:pPr>
        <w:jc w:val="both"/>
        <w:rPr>
          <w:rFonts w:ascii="Arial" w:hAnsi="Arial" w:cs="Arial"/>
          <w:lang w:val="en-US"/>
        </w:rPr>
      </w:pPr>
    </w:p>
    <w:sectPr w:rsidR="00472FDA" w:rsidRPr="00A903AE" w:rsidSect="00436C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A43B6" w14:textId="77777777" w:rsidR="00367110" w:rsidRDefault="00367110">
      <w:r>
        <w:separator/>
      </w:r>
    </w:p>
  </w:endnote>
  <w:endnote w:type="continuationSeparator" w:id="0">
    <w:p w14:paraId="5EF35D5D" w14:textId="77777777" w:rsidR="00367110" w:rsidRDefault="0036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6D6" w14:textId="77777777" w:rsidR="004125CB" w:rsidRDefault="00835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3B86B" w14:textId="77777777" w:rsidR="004125CB" w:rsidRDefault="00412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9A37" w14:textId="77777777" w:rsidR="004125CB" w:rsidRDefault="004125CB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p w14:paraId="3290FBA9" w14:textId="77777777" w:rsidR="00CC65E4" w:rsidRDefault="00CC65E4" w:rsidP="00D209BB">
    <w:pPr>
      <w:tabs>
        <w:tab w:val="center" w:pos="4320"/>
        <w:tab w:val="right" w:pos="8640"/>
      </w:tabs>
      <w:jc w:val="both"/>
      <w:rPr>
        <w:lang w:val="el-GR"/>
      </w:rPr>
    </w:pPr>
    <w:r w:rsidRPr="00CC65E4">
      <w:rPr>
        <w:lang w:val="el-GR"/>
      </w:rPr>
      <w:t xml:space="preserve">«ΓΙΩΡΚΕΙΟ» Προδρόμου 1 </w:t>
    </w:r>
    <w:r w:rsidRPr="00D209BB">
      <w:rPr>
        <w:lang w:val="el-GR"/>
      </w:rPr>
      <w:t>&amp;</w:t>
    </w:r>
    <w:r w:rsidR="00D209BB">
      <w:rPr>
        <w:lang w:val="el-GR"/>
      </w:rPr>
      <w:t xml:space="preserve"> Χείλωνος</w:t>
    </w:r>
    <w:r w:rsidRPr="00CC65E4">
      <w:rPr>
        <w:lang w:val="el-GR"/>
      </w:rPr>
      <w:t>17, 1449 Λευκωσία</w:t>
    </w:r>
  </w:p>
  <w:p w14:paraId="7F134766" w14:textId="77777777" w:rsidR="00436C62" w:rsidRDefault="00D209BB" w:rsidP="00D209BB">
    <w:pPr>
      <w:tabs>
        <w:tab w:val="center" w:pos="4320"/>
        <w:tab w:val="right" w:pos="8640"/>
      </w:tabs>
      <w:jc w:val="both"/>
      <w:rPr>
        <w:lang w:val="el-GR"/>
      </w:rPr>
    </w:pPr>
    <w:r>
      <w:rPr>
        <w:lang w:val="el-GR"/>
      </w:rPr>
      <w:tab/>
    </w:r>
    <w:r w:rsidR="00CC65E4">
      <w:rPr>
        <w:lang w:val="el-GR"/>
      </w:rPr>
      <w:t>Τηλέφωνο 22605759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502D4" w14:textId="77777777" w:rsidR="00367110" w:rsidRDefault="00367110">
      <w:r>
        <w:separator/>
      </w:r>
    </w:p>
  </w:footnote>
  <w:footnote w:type="continuationSeparator" w:id="0">
    <w:p w14:paraId="283322FE" w14:textId="77777777" w:rsidR="00367110" w:rsidRDefault="0036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E5D0" w14:textId="77777777" w:rsidR="004125CB" w:rsidRDefault="00835B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D21A5" w14:textId="77777777" w:rsidR="004125CB" w:rsidRDefault="00412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BB1C" w14:textId="77777777" w:rsidR="004125CB" w:rsidRDefault="004125CB">
    <w:pPr>
      <w:pStyle w:val="Head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tbl>
    <w:tblPr>
      <w:tblW w:w="8568" w:type="dxa"/>
      <w:tblLook w:val="01E0" w:firstRow="1" w:lastRow="1" w:firstColumn="1" w:lastColumn="1" w:noHBand="0" w:noVBand="0"/>
    </w:tblPr>
    <w:tblGrid>
      <w:gridCol w:w="8568"/>
    </w:tblGrid>
    <w:tr w:rsidR="00815716" w14:paraId="152E8A78" w14:textId="77777777" w:rsidTr="00880557">
      <w:tc>
        <w:tcPr>
          <w:tcW w:w="8568" w:type="dxa"/>
          <w:shd w:val="clear" w:color="auto" w:fill="auto"/>
        </w:tcPr>
        <w:p w14:paraId="2214DB52" w14:textId="77777777" w:rsidR="00815716" w:rsidRDefault="00815716" w:rsidP="00880557">
          <w:pPr>
            <w:jc w:val="center"/>
            <w:rPr>
              <w:rFonts w:eastAsia="SimSun"/>
              <w:lang w:eastAsia="zh-CN"/>
            </w:rPr>
          </w:pPr>
        </w:p>
      </w:tc>
    </w:tr>
    <w:tr w:rsidR="00815716" w14:paraId="7910F4E3" w14:textId="77777777" w:rsidTr="00880557">
      <w:tc>
        <w:tcPr>
          <w:tcW w:w="8568" w:type="dxa"/>
          <w:shd w:val="clear" w:color="auto" w:fill="auto"/>
        </w:tcPr>
        <w:p w14:paraId="3582E17B" w14:textId="77777777" w:rsidR="00815716" w:rsidRDefault="00815716" w:rsidP="00880557">
          <w:pPr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</w:tc>
    </w:tr>
    <w:tr w:rsidR="00815716" w14:paraId="112FFD5C" w14:textId="77777777" w:rsidTr="00880557">
      <w:tc>
        <w:tcPr>
          <w:tcW w:w="8568" w:type="dxa"/>
          <w:shd w:val="clear" w:color="auto" w:fill="auto"/>
        </w:tcPr>
        <w:p w14:paraId="1A8F9411" w14:textId="77777777" w:rsidR="00815716" w:rsidRDefault="00815716" w:rsidP="00880557">
          <w:pPr>
            <w:jc w:val="center"/>
            <w:rPr>
              <w:rFonts w:ascii="Arial" w:eastAsia="SimSun" w:hAnsi="Arial" w:cs="Arial"/>
              <w:b/>
              <w:sz w:val="20"/>
              <w:szCs w:val="20"/>
              <w:lang w:eastAsia="zh-CN"/>
            </w:rPr>
          </w:pPr>
        </w:p>
      </w:tc>
    </w:tr>
  </w:tbl>
  <w:p w14:paraId="79177A33" w14:textId="77777777" w:rsidR="00CC65E4" w:rsidRDefault="0056271F" w:rsidP="00BC352B">
    <w:pPr>
      <w:jc w:val="center"/>
      <w:rPr>
        <w:b/>
        <w:lang w:val="el-GR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31D067" wp14:editId="3C14DF1A">
              <wp:simplePos x="0" y="0"/>
              <wp:positionH relativeFrom="column">
                <wp:posOffset>354330</wp:posOffset>
              </wp:positionH>
              <wp:positionV relativeFrom="paragraph">
                <wp:posOffset>-687705</wp:posOffset>
              </wp:positionV>
              <wp:extent cx="4000500" cy="68580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0" cy="685800"/>
                        <a:chOff x="3594" y="720"/>
                        <a:chExt cx="5223" cy="94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3594" y="900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FC091" w14:textId="77777777" w:rsidR="00CC65E4" w:rsidRPr="003B67AD" w:rsidRDefault="00CC65E4" w:rsidP="00CC6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837" y="900"/>
                          <a:ext cx="19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779B4" w14:textId="77777777" w:rsidR="00CC65E4" w:rsidRPr="003B67AD" w:rsidRDefault="00CC65E4" w:rsidP="00CC6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http://www.cyprus.gov.cy/portal/portal.nsf/0/64b48afa606d5553c22570360021f4a4/Text/8.30D2?OpenElement&amp;FieldElemFormat=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22" y="720"/>
                          <a:ext cx="91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1D067" id="Group 2" o:spid="_x0000_s1026" style="position:absolute;left:0;text-align:left;margin-left:27.9pt;margin-top:-54.15pt;width:315pt;height:54pt;z-index:251659264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">
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07BFC091" w14:textId="77777777" w:rsidR="00CC65E4" w:rsidRPr="003B67AD" w:rsidRDefault="00CC65E4" w:rsidP="00CC65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rect>
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76F779B4" w14:textId="77777777" w:rsidR="00CC65E4" w:rsidRPr="003B67AD" w:rsidRDefault="00CC65E4" w:rsidP="00CC65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http://www.cyprus.gov.cy/portal/portal.nsf/0/64b48afa606d5553c22570360021f4a4/Text/8.30D2?OpenElement&amp;FieldElemFormat=jpg" style="position:absolute;left:5922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">
                <v:imagedata r:id="rId2" o:title="8"/>
              </v:shape>
            </v:group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157"/>
      <w:gridCol w:w="4149"/>
    </w:tblGrid>
    <w:tr w:rsidR="00CC65E4" w:rsidRPr="00CC65E4" w14:paraId="084BD46B" w14:textId="77777777" w:rsidTr="00BF33CA">
      <w:trPr>
        <w:trHeight w:val="80"/>
      </w:trPr>
      <w:tc>
        <w:tcPr>
          <w:tcW w:w="4261" w:type="dxa"/>
        </w:tcPr>
        <w:p w14:paraId="14B7F72F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CC65E4">
            <w:rPr>
              <w:rFonts w:ascii="Arial" w:hAnsi="Arial" w:cs="Arial"/>
              <w:sz w:val="20"/>
              <w:szCs w:val="20"/>
              <w:lang w:val="el-GR"/>
            </w:rPr>
            <w:t>ΚΥΠΡΙΑΚΗ ΔΗΜΟΚΡΑΤΙΑ</w:t>
          </w:r>
        </w:p>
        <w:p w14:paraId="709274E7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bCs/>
              <w:sz w:val="20"/>
              <w:szCs w:val="20"/>
            </w:rPr>
          </w:pPr>
          <w:r w:rsidRPr="00CC65E4">
            <w:rPr>
              <w:rFonts w:ascii="Arial" w:hAnsi="Arial" w:cs="Arial"/>
              <w:sz w:val="20"/>
              <w:szCs w:val="20"/>
              <w:lang w:val="el-GR"/>
            </w:rPr>
            <w:t xml:space="preserve">    </w:t>
          </w:r>
          <w:r w:rsidRPr="00CC65E4">
            <w:rPr>
              <w:rFonts w:ascii="Arial" w:hAnsi="Arial" w:cs="Arial"/>
              <w:sz w:val="20"/>
              <w:szCs w:val="20"/>
            </w:rPr>
            <w:t xml:space="preserve">      </w:t>
          </w:r>
          <w:r w:rsidRPr="00CC65E4">
            <w:rPr>
              <w:rFonts w:ascii="Arial" w:hAnsi="Arial" w:cs="Arial"/>
              <w:bCs/>
              <w:sz w:val="20"/>
              <w:szCs w:val="20"/>
              <w:lang w:val="el-GR"/>
            </w:rPr>
            <w:t>ΥΠΟΥΡΓΕΙΟ ΥΓΕΙΑΣ</w:t>
          </w:r>
        </w:p>
        <w:p w14:paraId="3D9BAFEA" w14:textId="77777777" w:rsidR="00CC65E4" w:rsidRPr="00CC65E4" w:rsidRDefault="00CC65E4" w:rsidP="00CC65E4">
          <w:pPr>
            <w:rPr>
              <w:sz w:val="20"/>
              <w:szCs w:val="20"/>
            </w:rPr>
          </w:pPr>
        </w:p>
      </w:tc>
      <w:tc>
        <w:tcPr>
          <w:tcW w:w="4261" w:type="dxa"/>
        </w:tcPr>
        <w:p w14:paraId="18B8705D" w14:textId="77777777" w:rsidR="00CC65E4" w:rsidRPr="00CC65E4" w:rsidRDefault="00CC65E4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  ΙΑΤΡΙΚΕΣ ΥΠΗΡΕΣΙΕΣ ΚΑΙ</w:t>
          </w:r>
        </w:p>
        <w:p w14:paraId="76BB56C8" w14:textId="77777777" w:rsidR="00CC65E4" w:rsidRPr="00CC65E4" w:rsidRDefault="00D209BB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</w:t>
          </w:r>
          <w:r w:rsidR="00CC65E4"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>ΥΠΗΡΕΣΙΕΣ ΔΗΜΟΣΙΑΣ ΥΓΕΙΑΣ</w:t>
          </w:r>
        </w:p>
        <w:p w14:paraId="0BFD1CF0" w14:textId="77777777" w:rsidR="00CC65E4" w:rsidRPr="00CC65E4" w:rsidRDefault="00CC65E4" w:rsidP="00CC65E4">
          <w:pPr>
            <w:jc w:val="center"/>
            <w:rPr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1449 ΛΕΥΚΩΣΙΑ</w:t>
          </w:r>
        </w:p>
      </w:tc>
    </w:tr>
  </w:tbl>
  <w:p w14:paraId="6020CD4F" w14:textId="77777777" w:rsidR="00341727" w:rsidRPr="00071CE2" w:rsidRDefault="00341727" w:rsidP="00BC352B">
    <w:pPr>
      <w:jc w:val="center"/>
      <w:rPr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684"/>
    <w:multiLevelType w:val="hybridMultilevel"/>
    <w:tmpl w:val="0A805378"/>
    <w:lvl w:ilvl="0" w:tplc="B888EF2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2356"/>
    <w:multiLevelType w:val="hybridMultilevel"/>
    <w:tmpl w:val="D444BF60"/>
    <w:lvl w:ilvl="0" w:tplc="16F2A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511"/>
    <w:multiLevelType w:val="hybridMultilevel"/>
    <w:tmpl w:val="A79210C0"/>
    <w:lvl w:ilvl="0" w:tplc="9F46D2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A7035"/>
    <w:multiLevelType w:val="hybridMultilevel"/>
    <w:tmpl w:val="1E506CE2"/>
    <w:lvl w:ilvl="0" w:tplc="BEAA179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D0014"/>
    <w:multiLevelType w:val="hybridMultilevel"/>
    <w:tmpl w:val="F096303E"/>
    <w:lvl w:ilvl="0" w:tplc="15C21BC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01B1E"/>
    <w:multiLevelType w:val="hybridMultilevel"/>
    <w:tmpl w:val="FFF8868E"/>
    <w:lvl w:ilvl="0" w:tplc="21AC489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0EF4141"/>
    <w:multiLevelType w:val="hybridMultilevel"/>
    <w:tmpl w:val="0E1EE1B8"/>
    <w:lvl w:ilvl="0" w:tplc="E23CA7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B3E90"/>
    <w:multiLevelType w:val="hybridMultilevel"/>
    <w:tmpl w:val="9BA47044"/>
    <w:lvl w:ilvl="0" w:tplc="3C24A64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F7803BE"/>
    <w:multiLevelType w:val="hybridMultilevel"/>
    <w:tmpl w:val="3B9671FA"/>
    <w:lvl w:ilvl="0" w:tplc="DAD6BD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678AE"/>
    <w:multiLevelType w:val="hybridMultilevel"/>
    <w:tmpl w:val="03BA6F40"/>
    <w:lvl w:ilvl="0" w:tplc="79982CC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334A4889"/>
    <w:multiLevelType w:val="hybridMultilevel"/>
    <w:tmpl w:val="3A2E842C"/>
    <w:lvl w:ilvl="0" w:tplc="42AAE6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CD0F2B"/>
    <w:multiLevelType w:val="hybridMultilevel"/>
    <w:tmpl w:val="92F64C0A"/>
    <w:lvl w:ilvl="0" w:tplc="456A893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E56A0"/>
    <w:multiLevelType w:val="hybridMultilevel"/>
    <w:tmpl w:val="FA02A8C6"/>
    <w:lvl w:ilvl="0" w:tplc="025AB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C2116"/>
    <w:multiLevelType w:val="hybridMultilevel"/>
    <w:tmpl w:val="C7AC8EC6"/>
    <w:lvl w:ilvl="0" w:tplc="A6C2D39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B0984"/>
    <w:multiLevelType w:val="hybridMultilevel"/>
    <w:tmpl w:val="D88620F0"/>
    <w:lvl w:ilvl="0" w:tplc="6A06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4E2D"/>
    <w:multiLevelType w:val="hybridMultilevel"/>
    <w:tmpl w:val="A45E265A"/>
    <w:lvl w:ilvl="0" w:tplc="1B08757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481C125E"/>
    <w:multiLevelType w:val="hybridMultilevel"/>
    <w:tmpl w:val="9670C65E"/>
    <w:lvl w:ilvl="0" w:tplc="94E80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C6F39"/>
    <w:multiLevelType w:val="hybridMultilevel"/>
    <w:tmpl w:val="D7D24D0C"/>
    <w:lvl w:ilvl="0" w:tplc="E5ACBCE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6E0756"/>
    <w:multiLevelType w:val="hybridMultilevel"/>
    <w:tmpl w:val="8F8C7F86"/>
    <w:lvl w:ilvl="0" w:tplc="39FA84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B9D5334"/>
    <w:multiLevelType w:val="hybridMultilevel"/>
    <w:tmpl w:val="808853CC"/>
    <w:lvl w:ilvl="0" w:tplc="7FCAC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5EF8"/>
    <w:multiLevelType w:val="hybridMultilevel"/>
    <w:tmpl w:val="0A98D41A"/>
    <w:lvl w:ilvl="0" w:tplc="BB0A22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E0F75"/>
    <w:multiLevelType w:val="hybridMultilevel"/>
    <w:tmpl w:val="2DAEC2AE"/>
    <w:lvl w:ilvl="0" w:tplc="C4940D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120AEF"/>
    <w:multiLevelType w:val="hybridMultilevel"/>
    <w:tmpl w:val="46ACC25E"/>
    <w:lvl w:ilvl="0" w:tplc="B0705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D53383"/>
    <w:multiLevelType w:val="hybridMultilevel"/>
    <w:tmpl w:val="31D2CD62"/>
    <w:lvl w:ilvl="0" w:tplc="D9789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DC169F"/>
    <w:multiLevelType w:val="hybridMultilevel"/>
    <w:tmpl w:val="F71E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42EC1"/>
    <w:multiLevelType w:val="hybridMultilevel"/>
    <w:tmpl w:val="DCCE7004"/>
    <w:lvl w:ilvl="0" w:tplc="922054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78477CBB"/>
    <w:multiLevelType w:val="hybridMultilevel"/>
    <w:tmpl w:val="E7D8DE04"/>
    <w:lvl w:ilvl="0" w:tplc="E4042C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43308D"/>
    <w:multiLevelType w:val="hybridMultilevel"/>
    <w:tmpl w:val="5A26F024"/>
    <w:lvl w:ilvl="0" w:tplc="585668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26"/>
  </w:num>
  <w:num w:numId="11">
    <w:abstractNumId w:val="23"/>
  </w:num>
  <w:num w:numId="12">
    <w:abstractNumId w:val="20"/>
  </w:num>
  <w:num w:numId="13">
    <w:abstractNumId w:val="13"/>
  </w:num>
  <w:num w:numId="14">
    <w:abstractNumId w:val="11"/>
  </w:num>
  <w:num w:numId="15">
    <w:abstractNumId w:val="17"/>
  </w:num>
  <w:num w:numId="16">
    <w:abstractNumId w:val="4"/>
  </w:num>
  <w:num w:numId="17">
    <w:abstractNumId w:val="1"/>
  </w:num>
  <w:num w:numId="18">
    <w:abstractNumId w:val="21"/>
  </w:num>
  <w:num w:numId="19">
    <w:abstractNumId w:val="0"/>
  </w:num>
  <w:num w:numId="20">
    <w:abstractNumId w:val="2"/>
  </w:num>
  <w:num w:numId="21">
    <w:abstractNumId w:val="27"/>
  </w:num>
  <w:num w:numId="22">
    <w:abstractNumId w:val="8"/>
  </w:num>
  <w:num w:numId="23">
    <w:abstractNumId w:val="3"/>
  </w:num>
  <w:num w:numId="24">
    <w:abstractNumId w:val="14"/>
  </w:num>
  <w:num w:numId="25">
    <w:abstractNumId w:val="6"/>
  </w:num>
  <w:num w:numId="26">
    <w:abstractNumId w:val="22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20"/>
    <w:rsid w:val="0000090C"/>
    <w:rsid w:val="000030F2"/>
    <w:rsid w:val="00014769"/>
    <w:rsid w:val="00022264"/>
    <w:rsid w:val="000321F4"/>
    <w:rsid w:val="00036EB6"/>
    <w:rsid w:val="00043138"/>
    <w:rsid w:val="00050924"/>
    <w:rsid w:val="00064F0C"/>
    <w:rsid w:val="00065BC6"/>
    <w:rsid w:val="00071CE2"/>
    <w:rsid w:val="0007611E"/>
    <w:rsid w:val="000830FD"/>
    <w:rsid w:val="0009025C"/>
    <w:rsid w:val="0009659C"/>
    <w:rsid w:val="000C64CA"/>
    <w:rsid w:val="000E1FE1"/>
    <w:rsid w:val="000F1EA1"/>
    <w:rsid w:val="00100C1B"/>
    <w:rsid w:val="0011527E"/>
    <w:rsid w:val="00124D56"/>
    <w:rsid w:val="001372F3"/>
    <w:rsid w:val="001411ED"/>
    <w:rsid w:val="00143004"/>
    <w:rsid w:val="001436F4"/>
    <w:rsid w:val="00144E1E"/>
    <w:rsid w:val="0014538B"/>
    <w:rsid w:val="0015266E"/>
    <w:rsid w:val="00166BEE"/>
    <w:rsid w:val="00166D63"/>
    <w:rsid w:val="00174E33"/>
    <w:rsid w:val="00180623"/>
    <w:rsid w:val="00195D36"/>
    <w:rsid w:val="001A2146"/>
    <w:rsid w:val="001B0E85"/>
    <w:rsid w:val="001D1BFC"/>
    <w:rsid w:val="001D2EB8"/>
    <w:rsid w:val="001D7EB9"/>
    <w:rsid w:val="001F2C8B"/>
    <w:rsid w:val="0020766F"/>
    <w:rsid w:val="00213764"/>
    <w:rsid w:val="0022255F"/>
    <w:rsid w:val="00262D9C"/>
    <w:rsid w:val="00266ACF"/>
    <w:rsid w:val="0026720C"/>
    <w:rsid w:val="002A176B"/>
    <w:rsid w:val="002A4082"/>
    <w:rsid w:val="002B6070"/>
    <w:rsid w:val="002C167A"/>
    <w:rsid w:val="002D4FAD"/>
    <w:rsid w:val="002E3B6E"/>
    <w:rsid w:val="002E4059"/>
    <w:rsid w:val="002F627F"/>
    <w:rsid w:val="002F7104"/>
    <w:rsid w:val="0031383A"/>
    <w:rsid w:val="003250A1"/>
    <w:rsid w:val="003313C6"/>
    <w:rsid w:val="003359E6"/>
    <w:rsid w:val="00341727"/>
    <w:rsid w:val="00367110"/>
    <w:rsid w:val="00381204"/>
    <w:rsid w:val="003958C4"/>
    <w:rsid w:val="003964FC"/>
    <w:rsid w:val="00397E8A"/>
    <w:rsid w:val="003A5D6E"/>
    <w:rsid w:val="003A732D"/>
    <w:rsid w:val="003B0520"/>
    <w:rsid w:val="00407868"/>
    <w:rsid w:val="004125CB"/>
    <w:rsid w:val="00416C55"/>
    <w:rsid w:val="00436C62"/>
    <w:rsid w:val="004623CE"/>
    <w:rsid w:val="004724B7"/>
    <w:rsid w:val="00472FDA"/>
    <w:rsid w:val="0048207F"/>
    <w:rsid w:val="00484525"/>
    <w:rsid w:val="004924FE"/>
    <w:rsid w:val="00496E32"/>
    <w:rsid w:val="00497205"/>
    <w:rsid w:val="004E5A0B"/>
    <w:rsid w:val="004F4FA6"/>
    <w:rsid w:val="005128B3"/>
    <w:rsid w:val="005331C2"/>
    <w:rsid w:val="00537B9F"/>
    <w:rsid w:val="005428E1"/>
    <w:rsid w:val="0056271F"/>
    <w:rsid w:val="00573DF2"/>
    <w:rsid w:val="00592BD3"/>
    <w:rsid w:val="005973B6"/>
    <w:rsid w:val="005A4FA7"/>
    <w:rsid w:val="005B14B2"/>
    <w:rsid w:val="005C17E4"/>
    <w:rsid w:val="005D19A3"/>
    <w:rsid w:val="00606B6D"/>
    <w:rsid w:val="00615CA0"/>
    <w:rsid w:val="00630A03"/>
    <w:rsid w:val="00651216"/>
    <w:rsid w:val="00670405"/>
    <w:rsid w:val="006A65C3"/>
    <w:rsid w:val="006B1DBA"/>
    <w:rsid w:val="006D1D42"/>
    <w:rsid w:val="006F6758"/>
    <w:rsid w:val="00721E03"/>
    <w:rsid w:val="00726264"/>
    <w:rsid w:val="007373AA"/>
    <w:rsid w:val="00745E32"/>
    <w:rsid w:val="007469DF"/>
    <w:rsid w:val="00753CDC"/>
    <w:rsid w:val="007821D4"/>
    <w:rsid w:val="00794913"/>
    <w:rsid w:val="007A2E71"/>
    <w:rsid w:val="007A4577"/>
    <w:rsid w:val="007C047A"/>
    <w:rsid w:val="007C315B"/>
    <w:rsid w:val="007C53AF"/>
    <w:rsid w:val="007D39BD"/>
    <w:rsid w:val="007D5E60"/>
    <w:rsid w:val="007E5289"/>
    <w:rsid w:val="00804F3C"/>
    <w:rsid w:val="00810B5E"/>
    <w:rsid w:val="00815716"/>
    <w:rsid w:val="008208DE"/>
    <w:rsid w:val="00825A82"/>
    <w:rsid w:val="00835B35"/>
    <w:rsid w:val="00843809"/>
    <w:rsid w:val="00845551"/>
    <w:rsid w:val="008572F2"/>
    <w:rsid w:val="00863729"/>
    <w:rsid w:val="00873495"/>
    <w:rsid w:val="008819CB"/>
    <w:rsid w:val="008A5D21"/>
    <w:rsid w:val="008B0D49"/>
    <w:rsid w:val="008B76B6"/>
    <w:rsid w:val="008C0203"/>
    <w:rsid w:val="008C5CD2"/>
    <w:rsid w:val="008C690E"/>
    <w:rsid w:val="008E3F27"/>
    <w:rsid w:val="008F7427"/>
    <w:rsid w:val="00913DEC"/>
    <w:rsid w:val="00934346"/>
    <w:rsid w:val="00945972"/>
    <w:rsid w:val="00952AC2"/>
    <w:rsid w:val="00955E5F"/>
    <w:rsid w:val="00962AF0"/>
    <w:rsid w:val="009756A8"/>
    <w:rsid w:val="00983020"/>
    <w:rsid w:val="009846BE"/>
    <w:rsid w:val="009D41AF"/>
    <w:rsid w:val="009D5C39"/>
    <w:rsid w:val="009E5E02"/>
    <w:rsid w:val="009F422D"/>
    <w:rsid w:val="00A20133"/>
    <w:rsid w:val="00A31E66"/>
    <w:rsid w:val="00A32EAB"/>
    <w:rsid w:val="00A7640B"/>
    <w:rsid w:val="00A81AA6"/>
    <w:rsid w:val="00A903AE"/>
    <w:rsid w:val="00AA326D"/>
    <w:rsid w:val="00AA6802"/>
    <w:rsid w:val="00AE76C5"/>
    <w:rsid w:val="00AF6566"/>
    <w:rsid w:val="00B06162"/>
    <w:rsid w:val="00B16509"/>
    <w:rsid w:val="00B17A58"/>
    <w:rsid w:val="00B5380E"/>
    <w:rsid w:val="00BA1559"/>
    <w:rsid w:val="00BA5D24"/>
    <w:rsid w:val="00BC352B"/>
    <w:rsid w:val="00BD4E93"/>
    <w:rsid w:val="00BE204F"/>
    <w:rsid w:val="00BE2DF3"/>
    <w:rsid w:val="00C00491"/>
    <w:rsid w:val="00C0222A"/>
    <w:rsid w:val="00C02AF5"/>
    <w:rsid w:val="00C50D3E"/>
    <w:rsid w:val="00C50D48"/>
    <w:rsid w:val="00C622AD"/>
    <w:rsid w:val="00C95739"/>
    <w:rsid w:val="00C96008"/>
    <w:rsid w:val="00CA53A4"/>
    <w:rsid w:val="00CA53B5"/>
    <w:rsid w:val="00CC416B"/>
    <w:rsid w:val="00CC65E4"/>
    <w:rsid w:val="00CD1EEE"/>
    <w:rsid w:val="00CE5623"/>
    <w:rsid w:val="00D12D4D"/>
    <w:rsid w:val="00D171F1"/>
    <w:rsid w:val="00D2094C"/>
    <w:rsid w:val="00D209BB"/>
    <w:rsid w:val="00D27517"/>
    <w:rsid w:val="00D44AE7"/>
    <w:rsid w:val="00D51E36"/>
    <w:rsid w:val="00D616EE"/>
    <w:rsid w:val="00D67530"/>
    <w:rsid w:val="00D75392"/>
    <w:rsid w:val="00D75574"/>
    <w:rsid w:val="00D771E0"/>
    <w:rsid w:val="00D84E7B"/>
    <w:rsid w:val="00DD0530"/>
    <w:rsid w:val="00E066BC"/>
    <w:rsid w:val="00E1657B"/>
    <w:rsid w:val="00E2180A"/>
    <w:rsid w:val="00E22C3B"/>
    <w:rsid w:val="00E23B4B"/>
    <w:rsid w:val="00E479B7"/>
    <w:rsid w:val="00E51079"/>
    <w:rsid w:val="00E542A6"/>
    <w:rsid w:val="00E7440E"/>
    <w:rsid w:val="00E85E2B"/>
    <w:rsid w:val="00E94AF6"/>
    <w:rsid w:val="00EA3309"/>
    <w:rsid w:val="00EA50CC"/>
    <w:rsid w:val="00EA6FEE"/>
    <w:rsid w:val="00EC474C"/>
    <w:rsid w:val="00EE12D8"/>
    <w:rsid w:val="00EE6B62"/>
    <w:rsid w:val="00F050CB"/>
    <w:rsid w:val="00F3281D"/>
    <w:rsid w:val="00F35CF9"/>
    <w:rsid w:val="00F44208"/>
    <w:rsid w:val="00F549BA"/>
    <w:rsid w:val="00F96E52"/>
    <w:rsid w:val="00F97842"/>
    <w:rsid w:val="00FA3752"/>
    <w:rsid w:val="00FD74D0"/>
    <w:rsid w:val="00FE1CA8"/>
    <w:rsid w:val="00FF07B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E77B7"/>
  <w15:docId w15:val="{461C3C4A-4389-4C94-817D-53789F8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E3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0"/>
    </w:pPr>
    <w:rPr>
      <w:rFonts w:ascii="Arial" w:hAnsi="Arial" w:cs="Arial"/>
      <w:u w:val="single"/>
      <w:lang w:val="el-GR"/>
    </w:rPr>
  </w:style>
  <w:style w:type="paragraph" w:styleId="Heading2">
    <w:name w:val="heading 2"/>
    <w:basedOn w:val="Normal"/>
    <w:next w:val="Normal"/>
    <w:qFormat/>
    <w:rsid w:val="00745E32"/>
    <w:pPr>
      <w:keepNext/>
      <w:jc w:val="center"/>
      <w:outlineLvl w:val="1"/>
    </w:pPr>
    <w:rPr>
      <w:rFonts w:ascii="Arial" w:hAnsi="Arial" w:cs="Arial"/>
      <w:b/>
      <w:bCs/>
      <w:u w:val="single"/>
      <w:lang w:val="el-GR"/>
    </w:rPr>
  </w:style>
  <w:style w:type="paragraph" w:styleId="Heading3">
    <w:name w:val="heading 3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center"/>
      <w:outlineLvl w:val="2"/>
    </w:pPr>
    <w:rPr>
      <w:rFonts w:ascii="Arial" w:hAnsi="Arial" w:cs="Arial"/>
      <w:b/>
      <w:bCs/>
      <w:lang w:val="el-GR"/>
    </w:rPr>
  </w:style>
  <w:style w:type="paragraph" w:styleId="Heading4">
    <w:name w:val="heading 4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both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745E32"/>
    <w:pPr>
      <w:keepNext/>
      <w:tabs>
        <w:tab w:val="left" w:pos="2763"/>
        <w:tab w:val="left" w:pos="2895"/>
        <w:tab w:val="center" w:pos="4156"/>
        <w:tab w:val="left" w:pos="5103"/>
      </w:tabs>
      <w:jc w:val="center"/>
      <w:outlineLvl w:val="5"/>
    </w:pPr>
    <w:rPr>
      <w:rFonts w:ascii="Arial" w:hAnsi="Arial" w:cs="Arial"/>
      <w:b/>
      <w:bCs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E32"/>
    <w:rPr>
      <w:color w:val="0000FF"/>
      <w:u w:val="single"/>
    </w:rPr>
  </w:style>
  <w:style w:type="character" w:styleId="FollowedHyperlink">
    <w:name w:val="FollowedHyperlink"/>
    <w:basedOn w:val="DefaultParagraphFont"/>
    <w:rsid w:val="00745E32"/>
    <w:rPr>
      <w:color w:val="800080"/>
      <w:u w:val="single"/>
    </w:rPr>
  </w:style>
  <w:style w:type="paragraph" w:styleId="Header">
    <w:name w:val="header"/>
    <w:basedOn w:val="Normal"/>
    <w:rsid w:val="00745E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E32"/>
  </w:style>
  <w:style w:type="paragraph" w:styleId="BodyText">
    <w:name w:val="Body Text"/>
    <w:basedOn w:val="Normal"/>
    <w:rsid w:val="00745E32"/>
    <w:pPr>
      <w:tabs>
        <w:tab w:val="left" w:pos="0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sid w:val="00745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5E32"/>
    <w:rPr>
      <w:vertAlign w:val="superscript"/>
    </w:rPr>
  </w:style>
  <w:style w:type="paragraph" w:styleId="Footer">
    <w:name w:val="footer"/>
    <w:basedOn w:val="Normal"/>
    <w:rsid w:val="00745E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2E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9F"/>
    <w:pPr>
      <w:keepLines/>
      <w:tabs>
        <w:tab w:val="clear" w:pos="2895"/>
        <w:tab w:val="clear" w:pos="4156"/>
        <w:tab w:val="clear" w:pos="5103"/>
      </w:tabs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3250A1"/>
    <w:pPr>
      <w:ind w:left="720"/>
    </w:pPr>
  </w:style>
  <w:style w:type="paragraph" w:styleId="NoSpacing">
    <w:name w:val="No Spacing"/>
    <w:uiPriority w:val="1"/>
    <w:qFormat/>
    <w:rsid w:val="008C020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chael@papd.mof.gov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Kazamia</dc:creator>
  <cp:lastModifiedBy>George Economides</cp:lastModifiedBy>
  <cp:revision>2</cp:revision>
  <cp:lastPrinted>2020-03-21T16:37:00Z</cp:lastPrinted>
  <dcterms:created xsi:type="dcterms:W3CDTF">2020-07-27T13:44:00Z</dcterms:created>
  <dcterms:modified xsi:type="dcterms:W3CDTF">2020-07-27T13:44:00Z</dcterms:modified>
</cp:coreProperties>
</file>